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C07E0" w:rsidR="00B63BFB" w:rsidP="00B63BFB" w:rsidRDefault="00B63BFB" w14:paraId="51E09CD7" w14:textId="05C0ADD5">
      <w:pPr>
        <w:pStyle w:val="Kop1"/>
        <w:ind w:left="432" w:hanging="432"/>
        <w:rPr>
          <w:rFonts w:ascii="Calibri" w:hAnsi="Calibri" w:cs="Calibri"/>
          <w:b w:val="1"/>
          <w:bCs w:val="1"/>
          <w:color w:val="auto"/>
          <w:sz w:val="24"/>
          <w:szCs w:val="24"/>
        </w:rPr>
      </w:pPr>
      <w:bookmarkStart w:name="_Toc191295487" w:id="0"/>
      <w:r w:rsidRPr="25AE9E47" w:rsidR="4DC59720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 </w:t>
      </w:r>
      <w:r>
        <w:tab/>
      </w:r>
      <w:r w:rsidRPr="25AE9E47" w:rsidR="00B63BFB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Bijlage </w:t>
      </w:r>
      <w:r w:rsidRPr="25AE9E47" w:rsidR="00F95194">
        <w:rPr>
          <w:rFonts w:ascii="Calibri" w:hAnsi="Calibri" w:cs="Calibri"/>
          <w:b w:val="1"/>
          <w:bCs w:val="1"/>
          <w:color w:val="auto"/>
          <w:sz w:val="24"/>
          <w:szCs w:val="24"/>
        </w:rPr>
        <w:t>8</w:t>
      </w:r>
      <w:r w:rsidRPr="25AE9E47" w:rsidR="00B63BFB">
        <w:rPr>
          <w:rFonts w:ascii="Calibri" w:hAnsi="Calibri" w:cs="Calibri"/>
          <w:b w:val="1"/>
          <w:bCs w:val="1"/>
          <w:color w:val="auto"/>
          <w:sz w:val="24"/>
          <w:szCs w:val="24"/>
        </w:rPr>
        <w:t>. Format prestatiedossier</w:t>
      </w:r>
      <w:bookmarkEnd w:id="0"/>
      <w:r w:rsidRPr="25AE9E47" w:rsidR="0035250E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 (max. 2 A4 – </w:t>
      </w:r>
      <w:r w:rsidRPr="25AE9E47" w:rsidR="0035250E">
        <w:rPr>
          <w:rFonts w:ascii="Calibri" w:hAnsi="Calibri" w:cs="Calibri"/>
          <w:b w:val="1"/>
          <w:bCs w:val="1"/>
          <w:color w:val="auto"/>
          <w:sz w:val="24"/>
          <w:szCs w:val="24"/>
        </w:rPr>
        <w:t>a</w:t>
      </w:r>
      <w:r w:rsidRPr="25AE9E47" w:rsidR="0035250E">
        <w:rPr>
          <w:rFonts w:ascii="Calibri" w:hAnsi="Calibri" w:cs="Calibri"/>
          <w:b w:val="1"/>
          <w:bCs w:val="1"/>
          <w:color w:val="auto"/>
          <w:sz w:val="24"/>
          <w:szCs w:val="24"/>
        </w:rPr>
        <w:t>rial</w:t>
      </w:r>
      <w:r w:rsidRPr="25AE9E47" w:rsidR="0035250E">
        <w:rPr>
          <w:rFonts w:ascii="Calibri" w:hAnsi="Calibri" w:cs="Calibri"/>
          <w:b w:val="1"/>
          <w:bCs w:val="1"/>
          <w:color w:val="auto"/>
          <w:sz w:val="24"/>
          <w:szCs w:val="24"/>
        </w:rPr>
        <w:t xml:space="preserve"> </w:t>
      </w:r>
      <w:r w:rsidRPr="25AE9E47" w:rsidR="0035250E">
        <w:rPr>
          <w:rFonts w:ascii="Calibri" w:hAnsi="Calibri" w:cs="Calibri"/>
          <w:b w:val="1"/>
          <w:bCs w:val="1"/>
          <w:color w:val="auto"/>
          <w:sz w:val="24"/>
          <w:szCs w:val="24"/>
        </w:rPr>
        <w:t>10 punt)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35250E" w:rsidR="00B63BFB" w:rsidTr="00444B93" w14:paraId="6F4F53FE" w14:textId="77777777">
        <w:tc>
          <w:tcPr>
            <w:tcW w:w="4531" w:type="dxa"/>
          </w:tcPr>
          <w:p w:rsidRPr="0035250E" w:rsidR="00B63BFB" w:rsidP="00444B93" w:rsidRDefault="00B63BFB" w14:paraId="53BF7EF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1</w:t>
            </w:r>
          </w:p>
        </w:tc>
        <w:tc>
          <w:tcPr>
            <w:tcW w:w="4531" w:type="dxa"/>
          </w:tcPr>
          <w:p w:rsidRPr="0035250E" w:rsidR="00B63BFB" w:rsidP="00444B93" w:rsidRDefault="00B63BFB" w14:paraId="7476094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7AE4ABE4" w14:textId="77777777">
        <w:tc>
          <w:tcPr>
            <w:tcW w:w="4531" w:type="dxa"/>
          </w:tcPr>
          <w:p w:rsidRPr="0035250E" w:rsidR="00B63BFB" w:rsidP="00444B93" w:rsidRDefault="00B63BFB" w14:paraId="515617B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6ED84BE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23A8A3A4" w14:textId="77777777">
        <w:tc>
          <w:tcPr>
            <w:tcW w:w="4531" w:type="dxa"/>
          </w:tcPr>
          <w:p w:rsidRPr="0035250E" w:rsidR="00B63BFB" w:rsidP="00444B93" w:rsidRDefault="00B63BFB" w14:paraId="31A3350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5D370A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6C1D07F9" w14:textId="77777777">
        <w:tc>
          <w:tcPr>
            <w:tcW w:w="4531" w:type="dxa"/>
          </w:tcPr>
          <w:p w:rsidRPr="0035250E" w:rsidR="00B63BFB" w:rsidP="00444B93" w:rsidRDefault="00B63BFB" w14:paraId="179A9EE0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2</w:t>
            </w:r>
          </w:p>
        </w:tc>
        <w:tc>
          <w:tcPr>
            <w:tcW w:w="4531" w:type="dxa"/>
          </w:tcPr>
          <w:p w:rsidRPr="0035250E" w:rsidR="00B63BFB" w:rsidP="00444B93" w:rsidRDefault="00B63BFB" w14:paraId="21CDB81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467528BA" w14:textId="77777777">
        <w:tc>
          <w:tcPr>
            <w:tcW w:w="4531" w:type="dxa"/>
          </w:tcPr>
          <w:p w:rsidRPr="0035250E" w:rsidR="00B63BFB" w:rsidP="00444B93" w:rsidRDefault="00B63BFB" w14:paraId="30C7DAB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7E1D55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3E2D8933" w14:textId="77777777">
        <w:tc>
          <w:tcPr>
            <w:tcW w:w="4531" w:type="dxa"/>
          </w:tcPr>
          <w:p w:rsidRPr="0035250E" w:rsidR="00B63BFB" w:rsidP="00444B93" w:rsidRDefault="00B63BFB" w14:paraId="17A84F3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2EF3130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7C07B611" w14:textId="77777777">
        <w:tc>
          <w:tcPr>
            <w:tcW w:w="4531" w:type="dxa"/>
          </w:tcPr>
          <w:p w:rsidRPr="0035250E" w:rsidR="00B63BFB" w:rsidP="00444B93" w:rsidRDefault="00B63BFB" w14:paraId="73F52FF5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3</w:t>
            </w:r>
          </w:p>
        </w:tc>
        <w:tc>
          <w:tcPr>
            <w:tcW w:w="4531" w:type="dxa"/>
          </w:tcPr>
          <w:p w:rsidRPr="0035250E" w:rsidR="00B63BFB" w:rsidP="00444B93" w:rsidRDefault="00B63BFB" w14:paraId="203DC05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40A4BA34" w14:textId="77777777">
        <w:tc>
          <w:tcPr>
            <w:tcW w:w="4531" w:type="dxa"/>
          </w:tcPr>
          <w:p w:rsidRPr="0035250E" w:rsidR="00B63BFB" w:rsidP="00444B93" w:rsidRDefault="00B63BFB" w14:paraId="4EE0B7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1DF7A5E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7C2963CB" w14:textId="77777777">
        <w:tc>
          <w:tcPr>
            <w:tcW w:w="4531" w:type="dxa"/>
          </w:tcPr>
          <w:p w:rsidRPr="0035250E" w:rsidR="00B63BFB" w:rsidP="00444B93" w:rsidRDefault="00B63BFB" w14:paraId="0A883F9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27FBA659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32EA8AD4" w14:textId="77777777">
        <w:tc>
          <w:tcPr>
            <w:tcW w:w="4531" w:type="dxa"/>
          </w:tcPr>
          <w:p w:rsidRPr="0035250E" w:rsidR="00B63BFB" w:rsidP="00444B93" w:rsidRDefault="00B63BFB" w14:paraId="5AE65D2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4</w:t>
            </w:r>
          </w:p>
        </w:tc>
        <w:tc>
          <w:tcPr>
            <w:tcW w:w="4531" w:type="dxa"/>
          </w:tcPr>
          <w:p w:rsidRPr="0035250E" w:rsidR="00B63BFB" w:rsidP="00444B93" w:rsidRDefault="00B63BFB" w14:paraId="529180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6FF992E9" w14:textId="77777777">
        <w:tc>
          <w:tcPr>
            <w:tcW w:w="4531" w:type="dxa"/>
          </w:tcPr>
          <w:p w:rsidRPr="0035250E" w:rsidR="00B63BFB" w:rsidP="00444B93" w:rsidRDefault="00B63BFB" w14:paraId="6ADCB683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3052B51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121B0268" w14:textId="77777777">
        <w:tc>
          <w:tcPr>
            <w:tcW w:w="4531" w:type="dxa"/>
          </w:tcPr>
          <w:p w:rsidRPr="0035250E" w:rsidR="00B63BFB" w:rsidP="00444B93" w:rsidRDefault="00B63BFB" w14:paraId="5485DBE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2E51C5B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61E9A4CA" w14:textId="77777777">
        <w:tc>
          <w:tcPr>
            <w:tcW w:w="4531" w:type="dxa"/>
          </w:tcPr>
          <w:p w:rsidRPr="0035250E" w:rsidR="00B63BFB" w:rsidP="00444B93" w:rsidRDefault="00B63BFB" w14:paraId="31380C1A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5</w:t>
            </w:r>
          </w:p>
        </w:tc>
        <w:tc>
          <w:tcPr>
            <w:tcW w:w="4531" w:type="dxa"/>
          </w:tcPr>
          <w:p w:rsidRPr="0035250E" w:rsidR="00B63BFB" w:rsidP="00444B93" w:rsidRDefault="00B63BFB" w14:paraId="4E34FD6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689A4810" w14:textId="77777777">
        <w:tc>
          <w:tcPr>
            <w:tcW w:w="4531" w:type="dxa"/>
          </w:tcPr>
          <w:p w:rsidRPr="0035250E" w:rsidR="00B63BFB" w:rsidP="00444B93" w:rsidRDefault="00B63BFB" w14:paraId="5B63D3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1FC1CB2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7FC86D13" w14:textId="77777777">
        <w:tc>
          <w:tcPr>
            <w:tcW w:w="4531" w:type="dxa"/>
          </w:tcPr>
          <w:p w:rsidRPr="0035250E" w:rsidR="00B63BFB" w:rsidP="00444B93" w:rsidRDefault="00B63BFB" w14:paraId="01CB8BE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78C384B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6115E9A1" w14:textId="77777777">
        <w:tc>
          <w:tcPr>
            <w:tcW w:w="4531" w:type="dxa"/>
          </w:tcPr>
          <w:p w:rsidRPr="0035250E" w:rsidR="00B63BFB" w:rsidP="00444B93" w:rsidRDefault="00B63BFB" w14:paraId="470D7301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6</w:t>
            </w:r>
          </w:p>
        </w:tc>
        <w:tc>
          <w:tcPr>
            <w:tcW w:w="4531" w:type="dxa"/>
          </w:tcPr>
          <w:p w:rsidRPr="0035250E" w:rsidR="00B63BFB" w:rsidP="00444B93" w:rsidRDefault="00B63BFB" w14:paraId="6A01C6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5960663F" w14:textId="77777777">
        <w:tc>
          <w:tcPr>
            <w:tcW w:w="4531" w:type="dxa"/>
          </w:tcPr>
          <w:p w:rsidRPr="0035250E" w:rsidR="00B63BFB" w:rsidP="00444B93" w:rsidRDefault="00B63BFB" w14:paraId="20B0BA7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36EDBC5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5593C1E7" w14:textId="77777777">
        <w:tc>
          <w:tcPr>
            <w:tcW w:w="4531" w:type="dxa"/>
          </w:tcPr>
          <w:p w:rsidRPr="0035250E" w:rsidR="00B63BFB" w:rsidP="00444B93" w:rsidRDefault="00B63BFB" w14:paraId="623F61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Pr="0035250E" w:rsidR="00B63BFB" w:rsidP="00444B93" w:rsidRDefault="00B63BFB" w14:paraId="3491B9D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071ECB12" w14:textId="77777777">
        <w:tc>
          <w:tcPr>
            <w:tcW w:w="4531" w:type="dxa"/>
          </w:tcPr>
          <w:p w:rsidRPr="0035250E" w:rsidR="00B63BFB" w:rsidP="00444B93" w:rsidRDefault="00B63BFB" w14:paraId="20828F5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50E">
              <w:rPr>
                <w:rFonts w:ascii="Arial" w:hAnsi="Arial" w:cs="Arial"/>
                <w:b/>
                <w:bCs/>
                <w:sz w:val="20"/>
                <w:szCs w:val="20"/>
              </w:rPr>
              <w:t>Bewering 7</w:t>
            </w:r>
          </w:p>
        </w:tc>
        <w:tc>
          <w:tcPr>
            <w:tcW w:w="4531" w:type="dxa"/>
          </w:tcPr>
          <w:p w:rsidRPr="0035250E" w:rsidR="00B63BFB" w:rsidP="00444B93" w:rsidRDefault="00B63BFB" w14:paraId="4BC2B17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35250E" w:rsidR="00B63BFB" w:rsidTr="00444B93" w14:paraId="5C975357" w14:textId="77777777">
        <w:tc>
          <w:tcPr>
            <w:tcW w:w="4531" w:type="dxa"/>
          </w:tcPr>
          <w:p w:rsidRPr="0035250E" w:rsidR="00B63BFB" w:rsidP="00444B93" w:rsidRDefault="00B63BFB" w14:paraId="436124C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35250E">
              <w:rPr>
                <w:rFonts w:ascii="Arial" w:hAnsi="Arial" w:cs="Arial"/>
                <w:sz w:val="20"/>
                <w:szCs w:val="20"/>
              </w:rPr>
              <w:t>Onderbouwing van de bewering met meetbare prestatie-informatie</w:t>
            </w:r>
          </w:p>
        </w:tc>
        <w:tc>
          <w:tcPr>
            <w:tcW w:w="4531" w:type="dxa"/>
          </w:tcPr>
          <w:p w:rsidRPr="0035250E" w:rsidR="00B63BFB" w:rsidP="00444B93" w:rsidRDefault="00B63BFB" w14:paraId="00CD3C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3BFB" w:rsidP="00B63BFB" w:rsidRDefault="00B63BFB" w14:paraId="34652412" w14:textId="77777777">
      <w:pPr>
        <w:rPr>
          <w:sz w:val="22"/>
          <w:szCs w:val="22"/>
        </w:rPr>
      </w:pP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  <w:r w:rsidRPr="003103C0">
        <w:rPr>
          <w:sz w:val="22"/>
          <w:szCs w:val="22"/>
        </w:rPr>
        <w:tab/>
      </w:r>
    </w:p>
    <w:p w:rsidR="00602373" w:rsidRDefault="00602373" w14:paraId="0F1C75CC" w14:textId="77777777"/>
    <w:sectPr w:rsidR="00602373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54372" w:rsidP="00A84B5B" w:rsidRDefault="00354372" w14:paraId="5D1328D1" w14:textId="77777777">
      <w:pPr>
        <w:spacing w:after="0" w:line="240" w:lineRule="auto"/>
      </w:pPr>
      <w:r>
        <w:separator/>
      </w:r>
    </w:p>
  </w:endnote>
  <w:endnote w:type="continuationSeparator" w:id="0">
    <w:p w:rsidR="00354372" w:rsidP="00A84B5B" w:rsidRDefault="00354372" w14:paraId="193B77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54372" w:rsidP="00A84B5B" w:rsidRDefault="00354372" w14:paraId="23C5FA88" w14:textId="77777777">
      <w:pPr>
        <w:spacing w:after="0" w:line="240" w:lineRule="auto"/>
      </w:pPr>
      <w:r>
        <w:separator/>
      </w:r>
    </w:p>
  </w:footnote>
  <w:footnote w:type="continuationSeparator" w:id="0">
    <w:p w:rsidR="00354372" w:rsidP="00A84B5B" w:rsidRDefault="00354372" w14:paraId="286FD84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84B5B" w:rsidRDefault="00A84B5B" w14:paraId="0BC44B77" w14:textId="01C79DD8">
    <w:pPr>
      <w:pStyle w:val="Koptekst"/>
    </w:pPr>
    <w:r w:rsidRPr="00CE3545">
      <w:rPr>
        <w:noProof/>
      </w:rPr>
      <w:drawing>
        <wp:anchor distT="0" distB="0" distL="114300" distR="114300" simplePos="0" relativeHeight="251659264" behindDoc="1" locked="0" layoutInCell="1" allowOverlap="1" wp14:anchorId="61FF1493" wp14:editId="5AFC7F17">
          <wp:simplePos x="0" y="0"/>
          <wp:positionH relativeFrom="page">
            <wp:align>right</wp:align>
          </wp:positionH>
          <wp:positionV relativeFrom="paragraph">
            <wp:posOffset>-524510</wp:posOffset>
          </wp:positionV>
          <wp:extent cx="2217612" cy="1463167"/>
          <wp:effectExtent l="0" t="0" r="0" b="3810"/>
          <wp:wrapTight wrapText="bothSides">
            <wp:wrapPolygon edited="0">
              <wp:start x="0" y="0"/>
              <wp:lineTo x="0" y="21375"/>
              <wp:lineTo x="21340" y="21375"/>
              <wp:lineTo x="21340" y="0"/>
              <wp:lineTo x="0" y="0"/>
            </wp:wrapPolygon>
          </wp:wrapTight>
          <wp:docPr id="1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teks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1463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FB"/>
    <w:rsid w:val="0035250E"/>
    <w:rsid w:val="00354372"/>
    <w:rsid w:val="00602373"/>
    <w:rsid w:val="0088182B"/>
    <w:rsid w:val="00A27A43"/>
    <w:rsid w:val="00A84B5B"/>
    <w:rsid w:val="00B61504"/>
    <w:rsid w:val="00B63BFB"/>
    <w:rsid w:val="00BE062B"/>
    <w:rsid w:val="00CC07E0"/>
    <w:rsid w:val="00EF6E65"/>
    <w:rsid w:val="00F95194"/>
    <w:rsid w:val="00FA70BE"/>
    <w:rsid w:val="00FB324C"/>
    <w:rsid w:val="25AE9E47"/>
    <w:rsid w:val="4DC59720"/>
    <w:rsid w:val="680B8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F6AC"/>
  <w15:chartTrackingRefBased/>
  <w15:docId w15:val="{76487EEB-3DB5-4DBF-A8D9-4B2BAE0A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B63BFB"/>
  </w:style>
  <w:style w:type="paragraph" w:styleId="Kop1">
    <w:name w:val="heading 1"/>
    <w:basedOn w:val="Standaard"/>
    <w:next w:val="Standaard"/>
    <w:link w:val="Kop1Char"/>
    <w:uiPriority w:val="9"/>
    <w:qFormat/>
    <w:rsid w:val="00B63B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63B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63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6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3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3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3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3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3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basedOn w:val="Standaardalinea-lettertype"/>
    <w:link w:val="Kop1"/>
    <w:uiPriority w:val="9"/>
    <w:rsid w:val="00B63B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Standaardalinea-lettertype"/>
    <w:link w:val="Kop2"/>
    <w:uiPriority w:val="9"/>
    <w:semiHidden/>
    <w:rsid w:val="00B63B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Standaardalinea-lettertype"/>
    <w:link w:val="Kop3"/>
    <w:uiPriority w:val="9"/>
    <w:semiHidden/>
    <w:rsid w:val="00B63B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B63BFB"/>
    <w:rPr>
      <w:rFonts w:eastAsiaTheme="majorEastAsia" w:cstheme="majorBidi"/>
      <w:i/>
      <w:iCs/>
      <w:color w:val="0F4761" w:themeColor="accent1" w:themeShade="BF"/>
    </w:rPr>
  </w:style>
  <w:style w:type="character" w:styleId="Kop5Char" w:customStyle="1">
    <w:name w:val="Kop 5 Char"/>
    <w:basedOn w:val="Standaardalinea-lettertype"/>
    <w:link w:val="Kop5"/>
    <w:uiPriority w:val="9"/>
    <w:semiHidden/>
    <w:rsid w:val="00B63BFB"/>
    <w:rPr>
      <w:rFonts w:eastAsiaTheme="majorEastAsia" w:cstheme="majorBidi"/>
      <w:color w:val="0F4761" w:themeColor="accent1" w:themeShade="BF"/>
    </w:rPr>
  </w:style>
  <w:style w:type="character" w:styleId="Kop6Char" w:customStyle="1">
    <w:name w:val="Kop 6 Char"/>
    <w:basedOn w:val="Standaardalinea-lettertype"/>
    <w:link w:val="Kop6"/>
    <w:uiPriority w:val="9"/>
    <w:semiHidden/>
    <w:rsid w:val="00B63BFB"/>
    <w:rPr>
      <w:rFonts w:eastAsiaTheme="majorEastAsia" w:cstheme="majorBidi"/>
      <w:i/>
      <w:iCs/>
      <w:color w:val="595959" w:themeColor="text1" w:themeTint="A6"/>
    </w:rPr>
  </w:style>
  <w:style w:type="character" w:styleId="Kop7Char" w:customStyle="1">
    <w:name w:val="Kop 7 Char"/>
    <w:basedOn w:val="Standaardalinea-lettertype"/>
    <w:link w:val="Kop7"/>
    <w:uiPriority w:val="9"/>
    <w:semiHidden/>
    <w:rsid w:val="00B63BFB"/>
    <w:rPr>
      <w:rFonts w:eastAsiaTheme="majorEastAsia" w:cstheme="majorBidi"/>
      <w:color w:val="595959" w:themeColor="text1" w:themeTint="A6"/>
    </w:rPr>
  </w:style>
  <w:style w:type="character" w:styleId="Kop8Char" w:customStyle="1">
    <w:name w:val="Kop 8 Char"/>
    <w:basedOn w:val="Standaardalinea-lettertype"/>
    <w:link w:val="Kop8"/>
    <w:uiPriority w:val="9"/>
    <w:semiHidden/>
    <w:rsid w:val="00B63BFB"/>
    <w:rPr>
      <w:rFonts w:eastAsiaTheme="majorEastAsia" w:cstheme="majorBidi"/>
      <w:i/>
      <w:iCs/>
      <w:color w:val="272727" w:themeColor="text1" w:themeTint="D8"/>
    </w:rPr>
  </w:style>
  <w:style w:type="character" w:styleId="Kop9Char" w:customStyle="1">
    <w:name w:val="Kop 9 Char"/>
    <w:basedOn w:val="Standaardalinea-lettertype"/>
    <w:link w:val="Kop9"/>
    <w:uiPriority w:val="9"/>
    <w:semiHidden/>
    <w:rsid w:val="00B63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3B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63B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B6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3BFB"/>
    <w:pPr>
      <w:spacing w:before="160"/>
      <w:jc w:val="center"/>
    </w:pPr>
    <w:rPr>
      <w:i/>
      <w:iCs/>
      <w:color w:val="404040" w:themeColor="text1" w:themeTint="BF"/>
    </w:rPr>
  </w:style>
  <w:style w:type="character" w:styleId="CitaatChar" w:customStyle="1">
    <w:name w:val="Citaat Char"/>
    <w:basedOn w:val="Standaardalinea-lettertype"/>
    <w:link w:val="Citaat"/>
    <w:uiPriority w:val="29"/>
    <w:rsid w:val="00B63B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3B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3B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3B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Standaardalinea-lettertype"/>
    <w:link w:val="Duidelijkcitaat"/>
    <w:uiPriority w:val="30"/>
    <w:rsid w:val="00B63B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3BFB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63B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eenafstand">
    <w:name w:val="No Spacing"/>
    <w:uiPriority w:val="1"/>
    <w:qFormat/>
    <w:rsid w:val="00B63BF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84B5B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84B5B"/>
  </w:style>
  <w:style w:type="paragraph" w:styleId="Voettekst">
    <w:name w:val="footer"/>
    <w:basedOn w:val="Standaard"/>
    <w:link w:val="VoettekstChar"/>
    <w:uiPriority w:val="99"/>
    <w:unhideWhenUsed/>
    <w:rsid w:val="00A84B5B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8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0E0B4-693A-407B-936C-FABF965FE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2B8B3A-AD5B-41F7-B1D4-A3A1B0A257F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60dfe149-5212-4804-9c18-df9865d6be3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E57FD4-9E54-4F94-8089-8531D892E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Miranda Reinsma-Lefferinga</dc:creator>
  <keywords/>
  <dc:description/>
  <lastModifiedBy>Kim Tinga</lastModifiedBy>
  <revision>8</revision>
  <dcterms:created xsi:type="dcterms:W3CDTF">2025-02-26T15:19:00.0000000Z</dcterms:created>
  <dcterms:modified xsi:type="dcterms:W3CDTF">2025-03-12T11:57:29.7985783Z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0x01010026C4F17912978B4B879137F6BA2993C3</vt:lpwstr>
  </property>
</Properties>
</file>